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57A6985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095E4B" w:rsidRPr="009E0183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614CE5">
        <w:rPr>
          <w:rFonts w:ascii="GHEA Grapalat" w:hAnsi="GHEA Grapalat" w:cs="Sylfaen"/>
          <w:b/>
          <w:bCs/>
          <w:sz w:val="20"/>
          <w:lang w:val="hy-AM"/>
        </w:rPr>
        <w:t>5</w:t>
      </w:r>
      <w:r w:rsidR="00481E51" w:rsidRPr="009E0183">
        <w:rPr>
          <w:rFonts w:ascii="GHEA Grapalat" w:hAnsi="GHEA Grapalat" w:cs="Sylfaen"/>
          <w:b/>
          <w:bCs/>
          <w:sz w:val="20"/>
        </w:rPr>
        <w:t>/</w:t>
      </w:r>
      <w:r w:rsidR="00763274" w:rsidRPr="00763274">
        <w:rPr>
          <w:rFonts w:ascii="GHEA Grapalat" w:hAnsi="GHEA Grapalat" w:cs="Sylfaen"/>
          <w:b/>
          <w:bCs/>
          <w:sz w:val="20"/>
        </w:rPr>
        <w:t>370</w:t>
      </w:r>
      <w:r w:rsidR="00BD28F6" w:rsidRPr="009E0183">
        <w:rPr>
          <w:rFonts w:ascii="GHEA Grapalat" w:hAnsi="GHEA Grapalat" w:cs="Sylfaen"/>
          <w:b/>
          <w:bCs/>
          <w:sz w:val="20"/>
          <w:lang w:val="hy-AM"/>
        </w:rPr>
        <w:t>-</w:t>
      </w:r>
      <w:r w:rsidR="00F33F09" w:rsidRPr="009E0183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763274" w:rsidRPr="00763274">
        <w:rPr>
          <w:rFonts w:ascii="GHEA Grapalat" w:hAnsi="GHEA Grapalat"/>
          <w:sz w:val="20"/>
        </w:rPr>
        <w:t>30</w:t>
      </w:r>
      <w:r w:rsidR="00664317">
        <w:rPr>
          <w:rFonts w:ascii="GHEA Grapalat" w:hAnsi="GHEA Grapalat"/>
          <w:sz w:val="20"/>
          <w:lang w:val="hy-AM"/>
        </w:rPr>
        <w:t>.</w:t>
      </w:r>
      <w:r w:rsidR="00763274" w:rsidRPr="00763274">
        <w:rPr>
          <w:rFonts w:ascii="GHEA Grapalat" w:hAnsi="GHEA Grapalat"/>
          <w:sz w:val="20"/>
        </w:rPr>
        <w:t>12</w:t>
      </w:r>
      <w:r w:rsidR="00E27BEF" w:rsidRPr="00E27BEF">
        <w:rPr>
          <w:rFonts w:ascii="GHEA Grapalat" w:hAnsi="GHEA Grapalat"/>
          <w:sz w:val="20"/>
        </w:rPr>
        <w:t>.202</w:t>
      </w:r>
      <w:r w:rsidR="00614CE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0841" w:rsidRPr="009E0183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614CE5">
        <w:rPr>
          <w:rFonts w:ascii="GHEA Grapalat" w:hAnsi="GHEA Grapalat" w:cs="Sylfaen"/>
          <w:b/>
          <w:bCs/>
          <w:sz w:val="20"/>
          <w:lang w:val="hy-AM"/>
        </w:rPr>
        <w:t>5</w:t>
      </w:r>
      <w:r w:rsidR="00481E51" w:rsidRPr="009E0183">
        <w:rPr>
          <w:rFonts w:ascii="GHEA Grapalat" w:hAnsi="GHEA Grapalat" w:cs="Sylfaen"/>
          <w:b/>
          <w:bCs/>
          <w:sz w:val="20"/>
          <w:lang w:val="hy-AM"/>
        </w:rPr>
        <w:t>/</w:t>
      </w:r>
      <w:r w:rsidR="00763274" w:rsidRPr="00763274">
        <w:rPr>
          <w:rFonts w:ascii="GHEA Grapalat" w:hAnsi="GHEA Grapalat" w:cs="Sylfaen"/>
          <w:b/>
          <w:bCs/>
          <w:sz w:val="20"/>
        </w:rPr>
        <w:t>370</w:t>
      </w:r>
      <w:r w:rsidR="00F33F09" w:rsidRPr="009E0183">
        <w:rPr>
          <w:rFonts w:ascii="GHEA Grapalat" w:hAnsi="GHEA Grapalat" w:cs="Sylfaen"/>
          <w:b/>
          <w:bCs/>
          <w:sz w:val="20"/>
          <w:lang w:val="hy-AM"/>
        </w:rPr>
        <w:t>-P</w:t>
      </w:r>
      <w:r w:rsidR="00BD28F6" w:rsidRPr="00BD28F6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E53ED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E53ED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E53ED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3274" w:rsidRPr="00481E51" w14:paraId="22D680E4" w14:textId="77777777" w:rsidTr="00342A7D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1738D1F7" w:rsidR="00763274" w:rsidRPr="002421DF" w:rsidRDefault="00763274" w:rsidP="007632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5D2F3079" w14:textId="77777777" w:rsidR="00763274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Тех.обслуживание</w:t>
            </w:r>
          </w:p>
          <w:p w14:paraId="766379F4" w14:textId="77777777" w:rsidR="00763274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Электрических машин</w:t>
            </w:r>
          </w:p>
          <w:p w14:paraId="076A8178" w14:textId="614A8A56" w:rsidR="00763274" w:rsidRPr="00E53EDA" w:rsidRDefault="00763274" w:rsidP="00763274">
            <w:pPr>
              <w:widowControl w:val="0"/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HONDA ENS1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1F92CEED" w:rsidR="00763274" w:rsidRPr="000F5060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5060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5A1FC2B7" w:rsidR="00763274" w:rsidRPr="000F5060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6D681E3C" w:rsidR="00763274" w:rsidRPr="000F5060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506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5209F370" w:rsidR="00763274" w:rsidRPr="00F66D47" w:rsidRDefault="00763274" w:rsidP="0076327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5658B4AB" w:rsidR="00763274" w:rsidRPr="00481E51" w:rsidRDefault="00763274" w:rsidP="0076327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Максимум              750 000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7761793F" w:rsidR="00763274" w:rsidRPr="00664317" w:rsidRDefault="00763274" w:rsidP="0076327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 необходимости осуществить замену масла редуктора, тормозных колодок, а также диагностику электрических приборов в целях устранения неполадок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3ACDC123" w:rsidR="00763274" w:rsidRPr="00664317" w:rsidRDefault="00763274" w:rsidP="007632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 необходимости осуществить замену масла редуктора, тормозных колодок, а также диагностику электрических приборов в целях устранения неполадок</w:t>
            </w:r>
          </w:p>
        </w:tc>
      </w:tr>
      <w:tr w:rsidR="00C5295A" w:rsidRPr="00481E51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179D4565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Закона РА о закупках</w:t>
            </w:r>
          </w:p>
        </w:tc>
      </w:tr>
      <w:tr w:rsidR="00C5295A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0137DFD9" w:rsidR="00C5295A" w:rsidRPr="002421DF" w:rsidRDefault="00763274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664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27BEF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5295A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C5295A" w:rsidRPr="002421DF" w14:paraId="7FC1238C" w14:textId="77777777" w:rsidTr="006327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C5295A" w:rsidRPr="002421DF" w:rsidRDefault="00C5295A" w:rsidP="00C529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79FF" w14:textId="58B5123E" w:rsidR="000F5060" w:rsidRDefault="00824B05" w:rsidP="000F5060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 w:rsidR="000F5060">
              <w:rPr>
                <w:rFonts w:ascii="GHEA Grapalat" w:hAnsi="GHEA Grapalat"/>
                <w:sz w:val="20"/>
                <w:lang w:val="hy-AM"/>
              </w:rPr>
              <w:t>«</w:t>
            </w:r>
            <w:r w:rsidR="000F5060">
              <w:rPr>
                <w:rFonts w:ascii="GHEA Grapalat" w:hAnsi="GHEA Grapalat"/>
                <w:sz w:val="20"/>
              </w:rPr>
              <w:t>Ниссан Сервис</w:t>
            </w:r>
            <w:r w:rsidR="000F5060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62E60E4" w14:textId="70F90220" w:rsidR="00C5295A" w:rsidRPr="00A90227" w:rsidRDefault="00C5295A" w:rsidP="000F5060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3AFC7A76" w:rsidR="00C5295A" w:rsidRPr="00481E51" w:rsidRDefault="00763274" w:rsidP="00C52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750</w:t>
            </w:r>
            <w:r w:rsidR="00165F5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="000F5060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</w:t>
            </w:r>
            <w:r w:rsidR="00165F58" w:rsidRPr="005D6880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C5295A" w:rsidRPr="002421DF" w:rsidRDefault="00C5295A" w:rsidP="00C52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48FED36D" w:rsidR="00C5295A" w:rsidRPr="00A84352" w:rsidRDefault="00C5295A" w:rsidP="00C5295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C5295A" w:rsidRPr="002421DF" w:rsidRDefault="00C5295A" w:rsidP="00C52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685546A" w14:textId="7EDE1C1E" w:rsidR="00C5295A" w:rsidRPr="00481E51" w:rsidRDefault="00763274" w:rsidP="00C52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750</w:t>
            </w:r>
            <w:r w:rsidR="00165F5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="000F5060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</w:t>
            </w:r>
            <w:r w:rsidR="00165F58" w:rsidRPr="005D6880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C5295A" w:rsidRPr="002421DF" w:rsidRDefault="00C5295A" w:rsidP="00C5295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5295A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5295A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295A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295A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5295A" w:rsidRPr="002421DF" w:rsidRDefault="00C5295A" w:rsidP="00C52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295A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5295A" w:rsidRPr="002421DF" w:rsidRDefault="00C5295A" w:rsidP="00C52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5295A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72AC4C17" w14:textId="77777777" w:rsidTr="0063279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EDA44B4" w:rsidR="00C5295A" w:rsidRPr="002421DF" w:rsidRDefault="00763274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295A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5295A" w:rsidRPr="002421DF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50551BFF" w:rsidR="00C5295A" w:rsidRPr="00664317" w:rsidRDefault="00C5295A" w:rsidP="00C52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763274" w:rsidRPr="00763274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7632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63274" w:rsidRPr="00763274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7632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63274"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632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763274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63274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309D9FDD" w14:textId="77777777" w:rsidTr="003A181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216213BD" w:rsidR="00095E4B" w:rsidRPr="002421DF" w:rsidRDefault="00763274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95E4B" w:rsidRPr="002421DF" w14:paraId="7DB88B15" w14:textId="77777777" w:rsidTr="003A181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095E4B" w:rsidRPr="002421DF" w:rsidRDefault="00095E4B" w:rsidP="00095E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5F0CB989" w:rsidR="00095E4B" w:rsidRPr="002421DF" w:rsidRDefault="00763274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1C24DBE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295A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BD30E27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295A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1E432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5295A" w:rsidRPr="002421DF" w14:paraId="2CD31BB2" w14:textId="77777777" w:rsidTr="00E53E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53B8CAB6" w14:textId="77777777" w:rsidTr="00E53E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C5295A" w:rsidRPr="00632798" w:rsidRDefault="00C5295A" w:rsidP="00C52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4A4D" w14:textId="77777777" w:rsidR="00824B05" w:rsidRDefault="00824B05" w:rsidP="00824B0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Ниссан Сервис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052968E8" w14:textId="24E36152" w:rsidR="00C5295A" w:rsidRPr="00A90227" w:rsidRDefault="00C5295A" w:rsidP="000F5060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46D7C0D2" w:rsidR="00C5295A" w:rsidRPr="00664317" w:rsidRDefault="00165F58" w:rsidP="00095E4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9E0183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</w:t>
            </w:r>
            <w:r w:rsidRPr="009E0183">
              <w:rPr>
                <w:rFonts w:ascii="GHEA Grapalat" w:hAnsi="GHEA Grapalat" w:cs="Sylfaen"/>
                <w:b/>
                <w:bCs/>
                <w:sz w:val="20"/>
              </w:rPr>
              <w:t>/</w:t>
            </w:r>
            <w:r w:rsidR="00763274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370</w:t>
            </w:r>
            <w:r w:rsidRPr="009E0183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9E0183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8A1204E" w:rsidR="00C5295A" w:rsidRPr="001C1DC9" w:rsidRDefault="00763274" w:rsidP="00E27BE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81E5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2672E5DE" w:rsidR="00C5295A" w:rsidRPr="00165F58" w:rsidRDefault="000F5060" w:rsidP="00E27BE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165F58" w:rsidRP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65F58" w:rsidRP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2.202</w:t>
            </w:r>
            <w:r w:rsidR="007632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165F58" w:rsidRPr="00165F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5295A" w:rsidRPr="002421DF" w:rsidRDefault="00C5295A" w:rsidP="00C529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C5295A" w:rsidRPr="00BD28F6" w:rsidRDefault="00C5295A" w:rsidP="00C529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35" w:type="dxa"/>
            <w:gridSpan w:val="5"/>
            <w:shd w:val="clear" w:color="auto" w:fill="auto"/>
            <w:vAlign w:val="center"/>
          </w:tcPr>
          <w:p w14:paraId="4CE8E167" w14:textId="77777777" w:rsidR="00835F5F" w:rsidRDefault="00835F5F" w:rsidP="00C5295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</w:rPr>
              <w:t>Максимум</w:t>
            </w:r>
          </w:p>
          <w:p w14:paraId="3CEFB9D4" w14:textId="7D49B509" w:rsidR="00C5295A" w:rsidRPr="00481E51" w:rsidRDefault="00763274" w:rsidP="00C5295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750</w:t>
            </w:r>
            <w:r w:rsidR="00165F5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 </w:t>
            </w:r>
            <w:r w:rsidR="007C1E1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</w:t>
            </w:r>
            <w:r w:rsidR="00165F58" w:rsidRPr="005D6880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00</w:t>
            </w:r>
          </w:p>
        </w:tc>
      </w:tr>
      <w:tr w:rsidR="00C5295A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5295A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90227" w:rsidRPr="002421DF" w14:paraId="1A356469" w14:textId="77777777" w:rsidTr="00AA43E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A90227" w:rsidRPr="00632798" w:rsidRDefault="00A90227" w:rsidP="00A9022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452E" w14:textId="77777777" w:rsidR="00824B05" w:rsidRDefault="00824B05" w:rsidP="00824B0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Ниссан Сервис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31777098" w14:textId="4E078A52" w:rsidR="00A90227" w:rsidRPr="00A90227" w:rsidRDefault="00A90227" w:rsidP="000F5060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4BB6ABDF" w:rsidR="00A90227" w:rsidRPr="00C5295A" w:rsidRDefault="00763274" w:rsidP="007C1E1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 Мазманян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3FF728F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C9A4" w14:textId="77777777" w:rsidR="00763274" w:rsidRDefault="00763274" w:rsidP="0076327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 w:rsidRPr="00262B2A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Инекобанк</w:t>
            </w:r>
            <w:r w:rsidRPr="00262B2A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1A53C601" w14:textId="3FE58BAB" w:rsidR="00A90227" w:rsidRPr="00C5295A" w:rsidRDefault="00763274" w:rsidP="0076327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2B2A">
              <w:rPr>
                <w:rFonts w:ascii="GHEA Grapalat" w:hAnsi="GHEA Grapalat"/>
                <w:sz w:val="20"/>
              </w:rPr>
              <w:t>2052822137711001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04FB38A" w:rsidR="00A90227" w:rsidRPr="00CB7333" w:rsidRDefault="007C1E18" w:rsidP="00A9022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0DAC">
              <w:rPr>
                <w:rFonts w:ascii="GHEA Grapalat" w:hAnsi="GHEA Grapalat"/>
                <w:sz w:val="20"/>
                <w:lang w:val="hy-AM"/>
              </w:rPr>
              <w:t>00208963</w:t>
            </w:r>
          </w:p>
        </w:tc>
      </w:tr>
      <w:tr w:rsidR="00A9022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A90227" w:rsidRPr="002421DF" w:rsidRDefault="00A90227" w:rsidP="00A902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9022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A90227" w:rsidRPr="002421DF" w:rsidRDefault="00A90227" w:rsidP="00A9022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9022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A90227" w:rsidRPr="002421DF" w:rsidRDefault="00A90227" w:rsidP="00A902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22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022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A90227" w:rsidRPr="002421DF" w:rsidRDefault="00A90227" w:rsidP="00A9022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9022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3B02C28C" w:rsidR="00A90227" w:rsidRPr="00763274" w:rsidRDefault="00E27BEF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763274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64D512F8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2359AB98" w14:textId="2AB95921" w:rsidR="00A90227" w:rsidRPr="002421DF" w:rsidRDefault="00A90227" w:rsidP="00A902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 w:rsidR="00763274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 w:rsidR="00763274">
              <w:rPr>
                <w:rFonts w:ascii="GHEA Grapalat" w:hAnsi="GHEA Grapalat"/>
                <w:sz w:val="20"/>
                <w:lang w:val="en-US"/>
              </w:rPr>
              <w:t>ayvaz</w:t>
            </w:r>
            <w:r w:rsidR="00E27BEF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2460C1DF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4B0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5C83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0F5060"/>
    <w:rsid w:val="00100D10"/>
    <w:rsid w:val="00102A32"/>
    <w:rsid w:val="001038C8"/>
    <w:rsid w:val="0010706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5F58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1E1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774E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76A32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4CE5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431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2721"/>
    <w:rsid w:val="00704ABF"/>
    <w:rsid w:val="00704B0C"/>
    <w:rsid w:val="007054A2"/>
    <w:rsid w:val="00705548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3274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E1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B05"/>
    <w:rsid w:val="0082544C"/>
    <w:rsid w:val="008257B0"/>
    <w:rsid w:val="00834C7C"/>
    <w:rsid w:val="00835F5F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183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F66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391A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779F8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376A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DEB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BA5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64F59-FB91-40AE-A780-648770CE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381</cp:revision>
  <cp:lastPrinted>2025-02-07T14:18:00Z</cp:lastPrinted>
  <dcterms:created xsi:type="dcterms:W3CDTF">2018-08-09T07:28:00Z</dcterms:created>
  <dcterms:modified xsi:type="dcterms:W3CDTF">2026-01-30T12:48:00Z</dcterms:modified>
</cp:coreProperties>
</file>